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2983" w:rsidRDefault="00CE706F">
      <w:pPr>
        <w:jc w:val="center"/>
      </w:pPr>
      <w:bookmarkStart w:id="0" w:name="_GoBack"/>
      <w:bookmarkEnd w:id="0"/>
      <w:r>
        <w:rPr>
          <w:rFonts w:ascii="Cherry Cream Soda" w:eastAsia="Cherry Cream Soda" w:hAnsi="Cherry Cream Soda" w:cs="Cherry Cream Soda"/>
          <w:b/>
          <w:sz w:val="36"/>
          <w:szCs w:val="36"/>
        </w:rPr>
        <w:t>Entrepreneur Introduction</w:t>
      </w:r>
    </w:p>
    <w:p w:rsidR="002A2983" w:rsidRDefault="002A2983">
      <w:pPr>
        <w:jc w:val="center"/>
      </w:pPr>
    </w:p>
    <w:p w:rsidR="002A2983" w:rsidRDefault="00CE706F">
      <w:r>
        <w:rPr>
          <w:rFonts w:ascii="Cherry Cream Soda" w:eastAsia="Cherry Cream Soda" w:hAnsi="Cherry Cream Soda" w:cs="Cherry Cream Soda"/>
          <w:sz w:val="28"/>
          <w:szCs w:val="28"/>
        </w:rPr>
        <w:t>Brainstorm:</w:t>
      </w:r>
    </w:p>
    <w:p w:rsidR="002A2983" w:rsidRDefault="002A2983"/>
    <w:p w:rsidR="002A2983" w:rsidRDefault="002A2983"/>
    <w:p w:rsidR="002A2983" w:rsidRDefault="002A2983"/>
    <w:p w:rsidR="002A2983" w:rsidRDefault="002A2983"/>
    <w:p w:rsidR="002A2983" w:rsidRDefault="002A2983"/>
    <w:p w:rsidR="002A2983" w:rsidRDefault="002A2983"/>
    <w:p w:rsidR="002A2983" w:rsidRDefault="002A2983"/>
    <w:p w:rsidR="002A2983" w:rsidRDefault="002A2983"/>
    <w:p w:rsidR="002A2983" w:rsidRDefault="002A2983"/>
    <w:p w:rsidR="002A2983" w:rsidRDefault="00CE706F">
      <w:pPr>
        <w:jc w:val="center"/>
      </w:pPr>
      <w:r>
        <w:rPr>
          <w:noProof/>
        </w:rPr>
        <w:drawing>
          <wp:inline distT="19050" distB="19050" distL="19050" distR="19050">
            <wp:extent cx="1090613" cy="109061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983" w:rsidRDefault="002A2983">
      <w:pPr>
        <w:jc w:val="center"/>
      </w:pPr>
    </w:p>
    <w:p w:rsidR="002A2983" w:rsidRDefault="002A2983"/>
    <w:p w:rsidR="002A2983" w:rsidRDefault="002A2983"/>
    <w:p w:rsidR="002A2983" w:rsidRDefault="002A2983"/>
    <w:p w:rsidR="002A2983" w:rsidRDefault="002A2983"/>
    <w:p w:rsidR="002A2983" w:rsidRDefault="002A2983"/>
    <w:p w:rsidR="002A2983" w:rsidRDefault="002A2983"/>
    <w:p w:rsidR="002A2983" w:rsidRDefault="002A2983"/>
    <w:p w:rsidR="002A2983" w:rsidRDefault="002A2983"/>
    <w:p w:rsidR="002A2983" w:rsidRDefault="002A2983"/>
    <w:p w:rsidR="002A2983" w:rsidRDefault="002A2983"/>
    <w:p w:rsidR="002A2983" w:rsidRDefault="002A2983"/>
    <w:p w:rsidR="002A2983" w:rsidRDefault="002A2983"/>
    <w:p w:rsidR="002A2983" w:rsidRDefault="002A2983"/>
    <w:p w:rsidR="002A2983" w:rsidRDefault="00CE706F">
      <w:r>
        <w:rPr>
          <w:rFonts w:ascii="Cherry Cream Soda" w:eastAsia="Cherry Cream Soda" w:hAnsi="Cherry Cream Soda" w:cs="Cherry Cream Soda"/>
          <w:sz w:val="24"/>
          <w:szCs w:val="24"/>
        </w:rPr>
        <w:t xml:space="preserve">Entrepreneurs have to be “BEST” at </w:t>
      </w:r>
      <w:r>
        <w:rPr>
          <w:rFonts w:ascii="Comfortaa" w:eastAsia="Comfortaa" w:hAnsi="Comfortaa" w:cs="Comfortaa"/>
          <w:sz w:val="24"/>
          <w:szCs w:val="24"/>
        </w:rPr>
        <w:t>_____________________________________________________</w:t>
      </w:r>
      <w:r>
        <w:rPr>
          <w:rFonts w:ascii="Cherry Cream Soda" w:eastAsia="Cherry Cream Soda" w:hAnsi="Cherry Cream Soda" w:cs="Cherry Cream Soda"/>
          <w:sz w:val="24"/>
          <w:szCs w:val="24"/>
        </w:rPr>
        <w:t xml:space="preserve"> because (support your choice)...</w:t>
      </w:r>
    </w:p>
    <w:sectPr w:rsidR="002A298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ry Cream Soda">
    <w:charset w:val="00"/>
    <w:family w:val="auto"/>
    <w:pitch w:val="default"/>
  </w:font>
  <w:font w:name="Comforta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A2983"/>
    <w:rsid w:val="002A2983"/>
    <w:rsid w:val="00C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2017-02-24T12:02:00Z</dcterms:created>
  <dcterms:modified xsi:type="dcterms:W3CDTF">2017-02-24T12:02:00Z</dcterms:modified>
</cp:coreProperties>
</file>