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D1" w:rsidRDefault="002A3CFD" w:rsidP="00B663C7">
      <w:pPr>
        <w:pStyle w:val="Title"/>
        <w:jc w:val="center"/>
      </w:pPr>
      <w:r>
        <w:t>Macroeconomics</w:t>
      </w:r>
      <w:r w:rsidR="00A02AD1">
        <w:t xml:space="preserve"> </w:t>
      </w:r>
      <w:r w:rsidR="00E971A9">
        <w:t xml:space="preserve">Review </w:t>
      </w:r>
      <w:bookmarkStart w:id="0" w:name="_GoBack"/>
      <w:bookmarkEnd w:id="0"/>
      <w:r w:rsidR="00A02AD1">
        <w:t>Mixer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434C9" w:rsidTr="00A50C69">
        <w:trPr>
          <w:jc w:val="center"/>
        </w:trPr>
        <w:tc>
          <w:tcPr>
            <w:tcW w:w="2394" w:type="dxa"/>
          </w:tcPr>
          <w:p w:rsidR="00F434C9" w:rsidRDefault="00E87AD4" w:rsidP="00A50C69">
            <w:pPr>
              <w:jc w:val="center"/>
            </w:pPr>
            <w:r>
              <w:t>What is subtracted from net exports when calculating the GDP?</w:t>
            </w:r>
          </w:p>
          <w:p w:rsidR="00A02AD1" w:rsidRDefault="00A02AD1" w:rsidP="00A50C69"/>
          <w:p w:rsidR="00A02AD1" w:rsidRDefault="00A02AD1" w:rsidP="00A50C69"/>
          <w:p w:rsidR="00F434C9" w:rsidRDefault="00F434C9" w:rsidP="00A50C69"/>
          <w:p w:rsidR="00F434C9" w:rsidRDefault="00F434C9" w:rsidP="00A50C69"/>
          <w:p w:rsidR="00F434C9" w:rsidRDefault="00F434C9" w:rsidP="00A50C69"/>
          <w:p w:rsidR="00EB02C2" w:rsidRDefault="00EB02C2" w:rsidP="00A50C69"/>
        </w:tc>
        <w:tc>
          <w:tcPr>
            <w:tcW w:w="2394" w:type="dxa"/>
          </w:tcPr>
          <w:p w:rsidR="00F434C9" w:rsidRDefault="00E87AD4" w:rsidP="00EB02C2">
            <w:pPr>
              <w:jc w:val="center"/>
            </w:pPr>
            <w:r>
              <w:t xml:space="preserve">The height of economic expansion, when the GDP </w:t>
            </w:r>
            <w:proofErr w:type="gramStart"/>
            <w:r>
              <w:t>stops growing is</w:t>
            </w:r>
            <w:proofErr w:type="gramEnd"/>
            <w:r>
              <w:t xml:space="preserve"> called ___.</w:t>
            </w:r>
          </w:p>
          <w:p w:rsidR="001B4405" w:rsidRDefault="001B4405" w:rsidP="00EB02C2">
            <w:pPr>
              <w:jc w:val="center"/>
            </w:pPr>
          </w:p>
          <w:p w:rsidR="001B4405" w:rsidRDefault="001B4405" w:rsidP="00EB02C2">
            <w:pPr>
              <w:jc w:val="center"/>
            </w:pPr>
          </w:p>
          <w:p w:rsidR="001B4405" w:rsidRDefault="001B4405" w:rsidP="00EB02C2">
            <w:pPr>
              <w:jc w:val="center"/>
            </w:pPr>
          </w:p>
          <w:p w:rsidR="001B4405" w:rsidRDefault="001B4405" w:rsidP="00EB02C2">
            <w:pPr>
              <w:jc w:val="center"/>
            </w:pPr>
          </w:p>
          <w:p w:rsidR="001B4405" w:rsidRDefault="001B4405" w:rsidP="00482CF9"/>
        </w:tc>
        <w:tc>
          <w:tcPr>
            <w:tcW w:w="2394" w:type="dxa"/>
          </w:tcPr>
          <w:p w:rsidR="00F434C9" w:rsidRDefault="00A50C69" w:rsidP="00F434C9">
            <w:pPr>
              <w:jc w:val="center"/>
            </w:pPr>
            <w:r>
              <w:t>In the GDP, products and services that are sold to consumers are called ___.</w:t>
            </w:r>
          </w:p>
        </w:tc>
        <w:tc>
          <w:tcPr>
            <w:tcW w:w="2394" w:type="dxa"/>
          </w:tcPr>
          <w:p w:rsidR="00F434C9" w:rsidRDefault="002A3CFD" w:rsidP="00F434C9">
            <w:pPr>
              <w:jc w:val="center"/>
            </w:pPr>
            <w:r>
              <w:t>The components that are part of the calculation of the GDP are consumption, investment, ___ and ___.</w:t>
            </w:r>
          </w:p>
          <w:p w:rsidR="00A02AD1" w:rsidRDefault="00A02AD1" w:rsidP="00F434C9">
            <w:pPr>
              <w:jc w:val="center"/>
            </w:pPr>
          </w:p>
          <w:p w:rsidR="00A02AD1" w:rsidRDefault="00A02AD1" w:rsidP="00F434C9">
            <w:pPr>
              <w:jc w:val="center"/>
            </w:pPr>
          </w:p>
          <w:p w:rsidR="00A02AD1" w:rsidRDefault="00A02AD1" w:rsidP="00F434C9">
            <w:pPr>
              <w:jc w:val="center"/>
            </w:pPr>
          </w:p>
          <w:p w:rsidR="00A02AD1" w:rsidRDefault="00A02AD1" w:rsidP="00A02AD1"/>
        </w:tc>
      </w:tr>
      <w:tr w:rsidR="00F434C9" w:rsidTr="00A50C69">
        <w:trPr>
          <w:jc w:val="center"/>
        </w:trPr>
        <w:tc>
          <w:tcPr>
            <w:tcW w:w="2394" w:type="dxa"/>
          </w:tcPr>
          <w:p w:rsidR="00F434C9" w:rsidRDefault="00482CF9" w:rsidP="00A50C69">
            <w:pPr>
              <w:jc w:val="center"/>
            </w:pPr>
            <w:r>
              <w:t xml:space="preserve">A period of economic decline on the business cycle is </w:t>
            </w:r>
            <w:proofErr w:type="gramStart"/>
            <w:r>
              <w:t>called  _</w:t>
            </w:r>
            <w:proofErr w:type="gramEnd"/>
            <w:r>
              <w:t>__.</w:t>
            </w:r>
          </w:p>
          <w:p w:rsidR="00EB02C2" w:rsidRDefault="00EB02C2" w:rsidP="00A50C69"/>
          <w:p w:rsidR="00EB02C2" w:rsidRDefault="00EB02C2" w:rsidP="00A50C69"/>
          <w:p w:rsidR="00EB02C2" w:rsidRDefault="00EB02C2" w:rsidP="00A50C69"/>
          <w:p w:rsidR="00EB02C2" w:rsidRDefault="00EB02C2" w:rsidP="00A50C69"/>
          <w:p w:rsidR="00EB02C2" w:rsidRDefault="00EB02C2" w:rsidP="00A50C69"/>
          <w:p w:rsidR="00EB02C2" w:rsidRDefault="00EB02C2" w:rsidP="00A50C69"/>
          <w:p w:rsidR="00EB02C2" w:rsidRDefault="00EB02C2" w:rsidP="00A50C69"/>
        </w:tc>
        <w:tc>
          <w:tcPr>
            <w:tcW w:w="2394" w:type="dxa"/>
          </w:tcPr>
          <w:p w:rsidR="00F434C9" w:rsidRDefault="002A3CFD" w:rsidP="00F434C9">
            <w:pPr>
              <w:jc w:val="center"/>
            </w:pPr>
            <w:r>
              <w:t>What is a category that is NOT included in the calculation of the GDP?</w:t>
            </w:r>
          </w:p>
          <w:p w:rsidR="001B4405" w:rsidRDefault="001B4405" w:rsidP="00F434C9">
            <w:pPr>
              <w:jc w:val="center"/>
            </w:pPr>
          </w:p>
          <w:p w:rsidR="001B4405" w:rsidRDefault="001B4405" w:rsidP="00F434C9">
            <w:pPr>
              <w:jc w:val="center"/>
            </w:pPr>
          </w:p>
          <w:p w:rsidR="001B4405" w:rsidRDefault="001B4405" w:rsidP="00F434C9">
            <w:pPr>
              <w:jc w:val="center"/>
            </w:pPr>
          </w:p>
          <w:p w:rsidR="001B4405" w:rsidRDefault="001B4405" w:rsidP="00F434C9">
            <w:pPr>
              <w:jc w:val="center"/>
            </w:pPr>
          </w:p>
          <w:p w:rsidR="001B4405" w:rsidRDefault="001B4405" w:rsidP="00F434C9">
            <w:pPr>
              <w:jc w:val="center"/>
            </w:pPr>
          </w:p>
          <w:p w:rsidR="001B4405" w:rsidRDefault="001B4405" w:rsidP="00F434C9">
            <w:pPr>
              <w:jc w:val="center"/>
            </w:pPr>
          </w:p>
          <w:p w:rsidR="00482CF9" w:rsidRDefault="00482CF9" w:rsidP="00482CF9"/>
        </w:tc>
        <w:tc>
          <w:tcPr>
            <w:tcW w:w="2394" w:type="dxa"/>
          </w:tcPr>
          <w:p w:rsidR="00F434C9" w:rsidRDefault="00E87AD4" w:rsidP="00F434C9">
            <w:pPr>
              <w:jc w:val="center"/>
            </w:pPr>
            <w:r>
              <w:t>According to GDP, the purchase of goods and services by households is called ___.</w:t>
            </w:r>
          </w:p>
        </w:tc>
        <w:tc>
          <w:tcPr>
            <w:tcW w:w="2394" w:type="dxa"/>
          </w:tcPr>
          <w:p w:rsidR="00F434C9" w:rsidRPr="00F434C9" w:rsidRDefault="00E87AD4" w:rsidP="00F434C9">
            <w:pPr>
              <w:jc w:val="center"/>
              <w:rPr>
                <w:i/>
              </w:rPr>
            </w:pPr>
            <w:r>
              <w:t>What factor interferes with the calculation when only nominal GDP is used?</w:t>
            </w:r>
          </w:p>
        </w:tc>
      </w:tr>
      <w:tr w:rsidR="00F434C9" w:rsidTr="00A50C69">
        <w:trPr>
          <w:jc w:val="center"/>
        </w:trPr>
        <w:tc>
          <w:tcPr>
            <w:tcW w:w="2394" w:type="dxa"/>
          </w:tcPr>
          <w:p w:rsidR="00F434C9" w:rsidRDefault="002A3CFD" w:rsidP="00A50C69">
            <w:pPr>
              <w:jc w:val="center"/>
            </w:pPr>
            <w:r>
              <w:t>What is an example of a “leading” economic indicator?</w:t>
            </w:r>
          </w:p>
          <w:p w:rsidR="00EB02C2" w:rsidRDefault="00EB02C2" w:rsidP="00A50C69"/>
          <w:p w:rsidR="00EB02C2" w:rsidRDefault="00EB02C2" w:rsidP="00A50C69"/>
          <w:p w:rsidR="00EB02C2" w:rsidRDefault="00EB02C2" w:rsidP="00A50C69"/>
          <w:p w:rsidR="00EB02C2" w:rsidRDefault="00EB02C2" w:rsidP="00A50C69"/>
          <w:p w:rsidR="00EB02C2" w:rsidRDefault="00EB02C2" w:rsidP="00A50C69"/>
          <w:p w:rsidR="00EB02C2" w:rsidRDefault="00EB02C2" w:rsidP="00A50C69"/>
        </w:tc>
        <w:tc>
          <w:tcPr>
            <w:tcW w:w="2394" w:type="dxa"/>
          </w:tcPr>
          <w:p w:rsidR="00F434C9" w:rsidRDefault="00A50C69" w:rsidP="001B4405">
            <w:pPr>
              <w:jc w:val="center"/>
            </w:pPr>
            <w:r>
              <w:t>What is the purpose of a business cycle?</w:t>
            </w:r>
          </w:p>
          <w:p w:rsidR="001B4405" w:rsidRDefault="001B4405" w:rsidP="001B4405">
            <w:pPr>
              <w:jc w:val="center"/>
            </w:pPr>
          </w:p>
          <w:p w:rsidR="001B4405" w:rsidRDefault="001B4405" w:rsidP="001B4405">
            <w:pPr>
              <w:jc w:val="center"/>
            </w:pPr>
          </w:p>
          <w:p w:rsidR="001B4405" w:rsidRDefault="001B4405" w:rsidP="001B4405">
            <w:pPr>
              <w:jc w:val="center"/>
            </w:pPr>
          </w:p>
          <w:p w:rsidR="001B4405" w:rsidRDefault="001B4405" w:rsidP="001B4405">
            <w:pPr>
              <w:jc w:val="center"/>
            </w:pPr>
          </w:p>
          <w:p w:rsidR="001B4405" w:rsidRDefault="001B4405" w:rsidP="001B4405">
            <w:pPr>
              <w:jc w:val="center"/>
            </w:pPr>
          </w:p>
          <w:p w:rsidR="001B4405" w:rsidRDefault="001B4405" w:rsidP="001B4405">
            <w:pPr>
              <w:jc w:val="center"/>
            </w:pPr>
          </w:p>
          <w:p w:rsidR="00EB02C2" w:rsidRDefault="00EB02C2" w:rsidP="00A50C69"/>
        </w:tc>
        <w:tc>
          <w:tcPr>
            <w:tcW w:w="2394" w:type="dxa"/>
          </w:tcPr>
          <w:p w:rsidR="00F434C9" w:rsidRDefault="002A3CFD" w:rsidP="00F434C9">
            <w:pPr>
              <w:jc w:val="center"/>
            </w:pPr>
            <w:r>
              <w:t>What are two problems with using the GDP?</w:t>
            </w:r>
          </w:p>
        </w:tc>
        <w:tc>
          <w:tcPr>
            <w:tcW w:w="2394" w:type="dxa"/>
          </w:tcPr>
          <w:p w:rsidR="00F434C9" w:rsidRDefault="002A3CFD" w:rsidP="00F434C9">
            <w:pPr>
              <w:jc w:val="center"/>
            </w:pPr>
            <w:r>
              <w:t>What does “GDP stand for?</w:t>
            </w:r>
          </w:p>
          <w:p w:rsidR="00EB02C2" w:rsidRDefault="00EB02C2" w:rsidP="00F434C9">
            <w:pPr>
              <w:jc w:val="center"/>
            </w:pPr>
          </w:p>
        </w:tc>
      </w:tr>
      <w:tr w:rsidR="00F434C9" w:rsidTr="00A50C69">
        <w:trPr>
          <w:jc w:val="center"/>
        </w:trPr>
        <w:tc>
          <w:tcPr>
            <w:tcW w:w="2394" w:type="dxa"/>
          </w:tcPr>
          <w:p w:rsidR="00F434C9" w:rsidRDefault="002A3CFD" w:rsidP="00A50C69">
            <w:pPr>
              <w:jc w:val="center"/>
            </w:pPr>
            <w:r>
              <w:t>Which type of economic indicator predicts what the economy will be like in the future?</w:t>
            </w:r>
          </w:p>
          <w:p w:rsidR="00EB02C2" w:rsidRDefault="00EB02C2" w:rsidP="00A50C69"/>
          <w:p w:rsidR="00EB02C2" w:rsidRDefault="00EB02C2" w:rsidP="00A50C69"/>
          <w:p w:rsidR="00EB02C2" w:rsidRDefault="00EB02C2" w:rsidP="00A50C69"/>
          <w:p w:rsidR="00EB02C2" w:rsidRDefault="00EB02C2" w:rsidP="00A50C69"/>
          <w:p w:rsidR="00EB02C2" w:rsidRDefault="00EB02C2" w:rsidP="00A50C69"/>
          <w:p w:rsidR="00EB02C2" w:rsidRDefault="00EB02C2" w:rsidP="00A50C69"/>
        </w:tc>
        <w:tc>
          <w:tcPr>
            <w:tcW w:w="2394" w:type="dxa"/>
          </w:tcPr>
          <w:p w:rsidR="00EB02C2" w:rsidRDefault="00482CF9" w:rsidP="00F434C9">
            <w:pPr>
              <w:jc w:val="center"/>
            </w:pPr>
            <w:r>
              <w:t>A period of contraction that lasts for a period of time.</w:t>
            </w:r>
          </w:p>
          <w:p w:rsidR="00EB02C2" w:rsidRDefault="00EB02C2" w:rsidP="00F434C9">
            <w:pPr>
              <w:jc w:val="center"/>
            </w:pPr>
          </w:p>
          <w:p w:rsidR="00EB02C2" w:rsidRDefault="00EB02C2" w:rsidP="00F434C9">
            <w:pPr>
              <w:jc w:val="center"/>
            </w:pPr>
          </w:p>
          <w:p w:rsidR="00EB02C2" w:rsidRDefault="00EB02C2" w:rsidP="00F434C9">
            <w:pPr>
              <w:jc w:val="center"/>
            </w:pPr>
          </w:p>
          <w:p w:rsidR="00EB02C2" w:rsidRDefault="00EB02C2" w:rsidP="00F434C9">
            <w:pPr>
              <w:jc w:val="center"/>
            </w:pPr>
          </w:p>
          <w:p w:rsidR="00EB02C2" w:rsidRDefault="00EB02C2" w:rsidP="00F434C9">
            <w:pPr>
              <w:jc w:val="center"/>
            </w:pPr>
          </w:p>
          <w:p w:rsidR="00EB02C2" w:rsidRDefault="00EB02C2" w:rsidP="00F434C9">
            <w:pPr>
              <w:jc w:val="center"/>
            </w:pPr>
          </w:p>
          <w:p w:rsidR="00EB02C2" w:rsidRDefault="00EB02C2" w:rsidP="00EB02C2"/>
        </w:tc>
        <w:tc>
          <w:tcPr>
            <w:tcW w:w="2394" w:type="dxa"/>
          </w:tcPr>
          <w:p w:rsidR="00F434C9" w:rsidRDefault="00E87AD4" w:rsidP="00F434C9">
            <w:pPr>
              <w:jc w:val="center"/>
            </w:pPr>
            <w:r>
              <w:t>What is an actual example of an economic indicator?</w:t>
            </w:r>
          </w:p>
        </w:tc>
        <w:tc>
          <w:tcPr>
            <w:tcW w:w="2394" w:type="dxa"/>
          </w:tcPr>
          <w:p w:rsidR="00F434C9" w:rsidRDefault="002A3CFD" w:rsidP="00F434C9">
            <w:pPr>
              <w:jc w:val="center"/>
            </w:pPr>
            <w:r>
              <w:t>The focus of macroeconomics is ____.</w:t>
            </w:r>
          </w:p>
        </w:tc>
      </w:tr>
      <w:tr w:rsidR="00A50C69" w:rsidTr="00A50C69">
        <w:trPr>
          <w:jc w:val="center"/>
        </w:trPr>
        <w:tc>
          <w:tcPr>
            <w:tcW w:w="2394" w:type="dxa"/>
          </w:tcPr>
          <w:p w:rsidR="00A50C69" w:rsidRDefault="00A50C69" w:rsidP="00A50C69">
            <w:pPr>
              <w:jc w:val="center"/>
            </w:pPr>
            <w:r>
              <w:t>Good used in the production of final goods are called ___.</w:t>
            </w:r>
          </w:p>
          <w:p w:rsidR="00A50C69" w:rsidRDefault="00A50C69" w:rsidP="00A50C69"/>
          <w:p w:rsidR="00A50C69" w:rsidRDefault="00A50C69" w:rsidP="00A50C69"/>
          <w:p w:rsidR="00A50C69" w:rsidRDefault="00A50C69" w:rsidP="00A50C69"/>
          <w:p w:rsidR="00A50C69" w:rsidRDefault="00A50C69" w:rsidP="00A50C69"/>
          <w:p w:rsidR="00A50C69" w:rsidRDefault="00A50C69" w:rsidP="00A50C69"/>
          <w:p w:rsidR="00A50C69" w:rsidRDefault="00A50C69" w:rsidP="00A50C69"/>
          <w:p w:rsidR="00A50C69" w:rsidRDefault="00A50C69" w:rsidP="00A50C69"/>
        </w:tc>
        <w:tc>
          <w:tcPr>
            <w:tcW w:w="2394" w:type="dxa"/>
          </w:tcPr>
          <w:p w:rsidR="00A50C69" w:rsidRDefault="00A50C69" w:rsidP="00F434C9">
            <w:pPr>
              <w:jc w:val="center"/>
            </w:pPr>
            <w:r>
              <w:t>What is something that the GPI subtracts that the GDP does NOT consider?</w:t>
            </w:r>
          </w:p>
        </w:tc>
        <w:tc>
          <w:tcPr>
            <w:tcW w:w="2394" w:type="dxa"/>
          </w:tcPr>
          <w:p w:rsidR="00A50C69" w:rsidRDefault="00A50C69" w:rsidP="00F434C9">
            <w:pPr>
              <w:jc w:val="center"/>
            </w:pPr>
            <w:r>
              <w:t>The main goals of a national economy are stable prices, economic growth and ___.</w:t>
            </w:r>
          </w:p>
        </w:tc>
        <w:tc>
          <w:tcPr>
            <w:tcW w:w="2394" w:type="dxa"/>
          </w:tcPr>
          <w:p w:rsidR="00A50C69" w:rsidRDefault="00A50C69" w:rsidP="00F434C9">
            <w:pPr>
              <w:jc w:val="center"/>
            </w:pPr>
            <w:r>
              <w:t>If the product is a car, what is an example of an intermediate good?</w:t>
            </w:r>
          </w:p>
        </w:tc>
      </w:tr>
    </w:tbl>
    <w:p w:rsidR="00B663C7" w:rsidRPr="00B663C7" w:rsidRDefault="00B663C7" w:rsidP="00EB02C2"/>
    <w:sectPr w:rsidR="00B663C7" w:rsidRPr="00B663C7" w:rsidSect="00A50C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C7"/>
    <w:rsid w:val="001B4405"/>
    <w:rsid w:val="002A3CFD"/>
    <w:rsid w:val="00373538"/>
    <w:rsid w:val="003864C2"/>
    <w:rsid w:val="00482CF9"/>
    <w:rsid w:val="004A574D"/>
    <w:rsid w:val="00A02AD1"/>
    <w:rsid w:val="00A50C69"/>
    <w:rsid w:val="00B663C7"/>
    <w:rsid w:val="00CB7F53"/>
    <w:rsid w:val="00E87AD4"/>
    <w:rsid w:val="00E971A9"/>
    <w:rsid w:val="00EB02C2"/>
    <w:rsid w:val="00F4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663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63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43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663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63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43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Lemke</dc:creator>
  <cp:lastModifiedBy>Mike McGraw</cp:lastModifiedBy>
  <cp:revision>2</cp:revision>
  <cp:lastPrinted>2015-11-19T11:49:00Z</cp:lastPrinted>
  <dcterms:created xsi:type="dcterms:W3CDTF">2015-11-19T11:54:00Z</dcterms:created>
  <dcterms:modified xsi:type="dcterms:W3CDTF">2015-11-19T11:54:00Z</dcterms:modified>
</cp:coreProperties>
</file>